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C8EFB" w14:textId="77777777" w:rsidR="009C3947" w:rsidRPr="00075530" w:rsidRDefault="009C3947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765C8EFC" w14:textId="77777777" w:rsidR="00E018A0" w:rsidRPr="00075530" w:rsidRDefault="00A97C20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075530">
        <w:rPr>
          <w:rFonts w:ascii="Tahoma" w:hAnsi="Tahoma" w:cs="Tahoma"/>
        </w:rPr>
        <w:t xml:space="preserve">Приложение № </w:t>
      </w:r>
      <w:r w:rsidR="00E23B6F">
        <w:rPr>
          <w:rFonts w:ascii="Tahoma" w:hAnsi="Tahoma" w:cs="Tahoma"/>
        </w:rPr>
        <w:t>6</w:t>
      </w:r>
      <w:r w:rsidR="009C3947" w:rsidRPr="00075530">
        <w:rPr>
          <w:rFonts w:ascii="Tahoma" w:hAnsi="Tahoma" w:cs="Tahoma"/>
        </w:rPr>
        <w:t xml:space="preserve"> </w:t>
      </w:r>
    </w:p>
    <w:p w14:paraId="765C8EFD" w14:textId="77777777" w:rsidR="009C3947" w:rsidRPr="00075530" w:rsidRDefault="00D86FAD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D86FAD">
        <w:rPr>
          <w:rFonts w:ascii="Tahoma" w:hAnsi="Tahoma" w:cs="Tahoma"/>
        </w:rPr>
        <w:t xml:space="preserve">является неотъемлемой частью договора теплоснабжения от </w:t>
      </w:r>
      <w:r w:rsidR="009D3790">
        <w:rPr>
          <w:rFonts w:ascii="Tahoma" w:hAnsi="Tahoma" w:cs="Tahoma"/>
        </w:rPr>
        <w:t>_____________</w:t>
      </w:r>
      <w:r w:rsidR="0034701A" w:rsidRPr="00075530">
        <w:rPr>
          <w:rFonts w:ascii="Tahoma" w:hAnsi="Tahoma" w:cs="Tahoma"/>
        </w:rPr>
        <w:t xml:space="preserve"> </w:t>
      </w:r>
      <w:r w:rsidR="000752C0" w:rsidRPr="00075530">
        <w:rPr>
          <w:rFonts w:ascii="Tahoma" w:hAnsi="Tahoma" w:cs="Tahoma"/>
        </w:rPr>
        <w:t xml:space="preserve">№ </w:t>
      </w:r>
      <w:r w:rsidR="00DB02A0">
        <w:rPr>
          <w:rFonts w:ascii="Tahoma" w:hAnsi="Tahoma" w:cs="Tahoma"/>
        </w:rPr>
        <w:t>__________</w:t>
      </w:r>
    </w:p>
    <w:p w14:paraId="765C8EFE" w14:textId="77777777" w:rsidR="009C3947" w:rsidRPr="00075530" w:rsidRDefault="009C3947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14:paraId="765C8EFF" w14:textId="77777777" w:rsidR="009C3947" w:rsidRPr="00075530" w:rsidRDefault="001F4ACF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  <w:b/>
        </w:rPr>
      </w:pPr>
      <w:r w:rsidRPr="00075530">
        <w:rPr>
          <w:rFonts w:ascii="Tahoma" w:hAnsi="Tahoma" w:cs="Tahoma"/>
          <w:b/>
        </w:rPr>
        <w:t>ПЕРЕЧЕНЬ ДОЛЖНОСТНЫХ ЛИЦ</w:t>
      </w:r>
      <w:r w:rsidR="00A97C20" w:rsidRPr="00075530">
        <w:rPr>
          <w:rFonts w:ascii="Tahoma" w:hAnsi="Tahoma" w:cs="Tahoma"/>
          <w:b/>
        </w:rPr>
        <w:t xml:space="preserve"> </w:t>
      </w:r>
    </w:p>
    <w:p w14:paraId="765C8F00" w14:textId="77777777" w:rsidR="009C3947" w:rsidRPr="00075530" w:rsidRDefault="009C3947" w:rsidP="00AD1BAC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10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0"/>
        <w:gridCol w:w="3858"/>
        <w:gridCol w:w="2585"/>
        <w:gridCol w:w="1964"/>
      </w:tblGrid>
      <w:tr w:rsidR="001F4ACF" w:rsidRPr="00075530" w14:paraId="765C8F05" w14:textId="77777777" w:rsidTr="00E00BBA">
        <w:tc>
          <w:tcPr>
            <w:tcW w:w="2170" w:type="dxa"/>
            <w:shd w:val="clear" w:color="auto" w:fill="auto"/>
          </w:tcPr>
          <w:p w14:paraId="765C8F01" w14:textId="77777777"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3858" w:type="dxa"/>
            <w:shd w:val="clear" w:color="auto" w:fill="auto"/>
          </w:tcPr>
          <w:p w14:paraId="765C8F02" w14:textId="77777777"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Должностное лицо</w:t>
            </w:r>
          </w:p>
        </w:tc>
        <w:tc>
          <w:tcPr>
            <w:tcW w:w="2585" w:type="dxa"/>
            <w:shd w:val="clear" w:color="auto" w:fill="auto"/>
          </w:tcPr>
          <w:p w14:paraId="765C8F03" w14:textId="77777777"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Адрес:</w:t>
            </w:r>
          </w:p>
        </w:tc>
        <w:tc>
          <w:tcPr>
            <w:tcW w:w="1964" w:type="dxa"/>
            <w:shd w:val="clear" w:color="auto" w:fill="auto"/>
          </w:tcPr>
          <w:p w14:paraId="765C8F04" w14:textId="77777777"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Тел./факс</w:t>
            </w:r>
          </w:p>
        </w:tc>
      </w:tr>
      <w:tr w:rsidR="001F4ACF" w:rsidRPr="00075530" w14:paraId="765C8F0A" w14:textId="77777777" w:rsidTr="00E00BBA">
        <w:trPr>
          <w:trHeight w:val="977"/>
        </w:trPr>
        <w:tc>
          <w:tcPr>
            <w:tcW w:w="2170" w:type="dxa"/>
            <w:shd w:val="clear" w:color="auto" w:fill="auto"/>
          </w:tcPr>
          <w:p w14:paraId="765C8F06" w14:textId="77777777" w:rsidR="001F4ACF" w:rsidRPr="00075530" w:rsidRDefault="00BC56D2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Ресурс</w:t>
            </w:r>
            <w:r w:rsidR="001F4ACF" w:rsidRPr="00075530">
              <w:rPr>
                <w:rFonts w:ascii="Tahoma" w:hAnsi="Tahoma" w:cs="Tahoma"/>
              </w:rPr>
              <w:t>оснабжающая организация</w:t>
            </w:r>
          </w:p>
        </w:tc>
        <w:tc>
          <w:tcPr>
            <w:tcW w:w="3858" w:type="dxa"/>
            <w:shd w:val="clear" w:color="auto" w:fill="auto"/>
          </w:tcPr>
          <w:p w14:paraId="765C8F07" w14:textId="77777777" w:rsidR="00917770" w:rsidRPr="00075530" w:rsidRDefault="0091777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2585" w:type="dxa"/>
            <w:shd w:val="clear" w:color="auto" w:fill="auto"/>
          </w:tcPr>
          <w:p w14:paraId="765C8F08" w14:textId="77777777" w:rsidR="001F4ACF" w:rsidRPr="00075530" w:rsidRDefault="001F4AC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1964" w:type="dxa"/>
            <w:shd w:val="clear" w:color="auto" w:fill="auto"/>
          </w:tcPr>
          <w:p w14:paraId="765C8F09" w14:textId="77777777" w:rsidR="001F4ACF" w:rsidRPr="00075530" w:rsidRDefault="009F37EA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br/>
            </w:r>
          </w:p>
        </w:tc>
      </w:tr>
      <w:tr w:rsidR="001F4ACF" w:rsidRPr="00075530" w14:paraId="765C8F10" w14:textId="77777777" w:rsidTr="00E00BBA">
        <w:trPr>
          <w:trHeight w:val="721"/>
        </w:trPr>
        <w:tc>
          <w:tcPr>
            <w:tcW w:w="2170" w:type="dxa"/>
            <w:shd w:val="clear" w:color="auto" w:fill="auto"/>
          </w:tcPr>
          <w:p w14:paraId="765C8F0B" w14:textId="77777777" w:rsidR="001F4ACF" w:rsidRPr="00075530" w:rsidRDefault="00E018A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Абонент</w:t>
            </w:r>
          </w:p>
          <w:p w14:paraId="765C8F0C" w14:textId="77777777" w:rsidR="00AB6B52" w:rsidRPr="00075530" w:rsidRDefault="00AB6B52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3858" w:type="dxa"/>
            <w:shd w:val="clear" w:color="auto" w:fill="auto"/>
          </w:tcPr>
          <w:p w14:paraId="765C8F0D" w14:textId="77777777" w:rsidR="00E018A0" w:rsidRPr="00075530" w:rsidRDefault="00E018A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2585" w:type="dxa"/>
            <w:shd w:val="clear" w:color="auto" w:fill="auto"/>
          </w:tcPr>
          <w:p w14:paraId="765C8F0E" w14:textId="77777777" w:rsidR="001F4ACF" w:rsidRPr="00075530" w:rsidRDefault="001F4AC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1964" w:type="dxa"/>
            <w:shd w:val="clear" w:color="auto" w:fill="auto"/>
          </w:tcPr>
          <w:p w14:paraId="765C8F0F" w14:textId="77777777" w:rsidR="0013226F" w:rsidRPr="009D3790" w:rsidRDefault="0013226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</w:tr>
    </w:tbl>
    <w:p w14:paraId="765C8F11" w14:textId="77777777" w:rsidR="009628B0" w:rsidRPr="00075530" w:rsidRDefault="009628B0" w:rsidP="001F4ACF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765C8F12" w14:textId="77777777" w:rsidR="00F92E24" w:rsidRPr="00075530" w:rsidRDefault="00F92E24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765C8F13" w14:textId="77777777" w:rsidR="003E5E0C" w:rsidRPr="00075530" w:rsidRDefault="003E5E0C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765C8F14" w14:textId="77777777" w:rsidR="003E5E0C" w:rsidRPr="00075530" w:rsidRDefault="003E5E0C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pPr w:leftFromText="180" w:rightFromText="180" w:vertAnchor="text" w:horzAnchor="margin" w:tblpY="191"/>
        <w:tblW w:w="0" w:type="auto"/>
        <w:tblLook w:val="01E0" w:firstRow="1" w:lastRow="1" w:firstColumn="1" w:lastColumn="1" w:noHBand="0" w:noVBand="0"/>
      </w:tblPr>
      <w:tblGrid>
        <w:gridCol w:w="5024"/>
        <w:gridCol w:w="5257"/>
      </w:tblGrid>
      <w:tr w:rsidR="000752C0" w:rsidRPr="00075530" w14:paraId="765C8F17" w14:textId="77777777" w:rsidTr="0080750C">
        <w:trPr>
          <w:trHeight w:val="270"/>
        </w:trPr>
        <w:tc>
          <w:tcPr>
            <w:tcW w:w="5024" w:type="dxa"/>
          </w:tcPr>
          <w:p w14:paraId="765C8F15" w14:textId="77777777" w:rsidR="000752C0" w:rsidRPr="00075530" w:rsidRDefault="001F321C" w:rsidP="00411404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075530">
              <w:rPr>
                <w:rFonts w:ascii="Tahoma" w:hAnsi="Tahoma" w:cs="Tahoma"/>
                <w:b/>
              </w:rPr>
              <w:t>Ресурс</w:t>
            </w:r>
            <w:r w:rsidR="000752C0" w:rsidRPr="00075530">
              <w:rPr>
                <w:rFonts w:ascii="Tahoma" w:hAnsi="Tahoma" w:cs="Tahoma"/>
                <w:b/>
              </w:rPr>
              <w:t>оснабжающая организация</w:t>
            </w:r>
            <w:r w:rsidR="000752C0" w:rsidRPr="00075530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257" w:type="dxa"/>
          </w:tcPr>
          <w:p w14:paraId="765C8F16" w14:textId="77777777" w:rsidR="000752C0" w:rsidRPr="00075530" w:rsidRDefault="00E018A0" w:rsidP="00411404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075530">
              <w:rPr>
                <w:rFonts w:ascii="Tahoma" w:hAnsi="Tahoma" w:cs="Tahoma"/>
                <w:b/>
              </w:rPr>
              <w:t>Абонент</w:t>
            </w:r>
            <w:r w:rsidR="000752C0" w:rsidRPr="00075530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0752C0" w:rsidRPr="00075530" w14:paraId="765C8F1A" w14:textId="77777777" w:rsidTr="0080750C">
        <w:trPr>
          <w:trHeight w:val="405"/>
        </w:trPr>
        <w:tc>
          <w:tcPr>
            <w:tcW w:w="5024" w:type="dxa"/>
          </w:tcPr>
          <w:p w14:paraId="765C8F18" w14:textId="77777777" w:rsidR="000752C0" w:rsidRPr="00075530" w:rsidRDefault="000752C0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</w:p>
        </w:tc>
        <w:tc>
          <w:tcPr>
            <w:tcW w:w="5257" w:type="dxa"/>
          </w:tcPr>
          <w:p w14:paraId="765C8F19" w14:textId="77777777" w:rsidR="000752C0" w:rsidRPr="009F37EA" w:rsidRDefault="000752C0" w:rsidP="000141B4">
            <w:pPr>
              <w:tabs>
                <w:tab w:val="left" w:pos="284"/>
                <w:tab w:val="left" w:pos="567"/>
              </w:tabs>
              <w:ind w:right="43"/>
              <w:rPr>
                <w:rFonts w:ascii="Tahoma" w:hAnsi="Tahoma" w:cs="Tahoma"/>
                <w:b/>
              </w:rPr>
            </w:pPr>
          </w:p>
        </w:tc>
      </w:tr>
      <w:tr w:rsidR="000752C0" w:rsidRPr="00075530" w14:paraId="765C8F1D" w14:textId="77777777" w:rsidTr="0080750C">
        <w:trPr>
          <w:trHeight w:val="425"/>
        </w:trPr>
        <w:tc>
          <w:tcPr>
            <w:tcW w:w="5024" w:type="dxa"/>
            <w:tcMar>
              <w:top w:w="142" w:type="dxa"/>
              <w:bottom w:w="142" w:type="dxa"/>
            </w:tcMar>
          </w:tcPr>
          <w:p w14:paraId="765C8F1B" w14:textId="77777777" w:rsidR="000752C0" w:rsidRPr="00075530" w:rsidRDefault="000752C0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</w:tc>
        <w:tc>
          <w:tcPr>
            <w:tcW w:w="5257" w:type="dxa"/>
            <w:tcMar>
              <w:top w:w="142" w:type="dxa"/>
              <w:bottom w:w="142" w:type="dxa"/>
            </w:tcMar>
          </w:tcPr>
          <w:p w14:paraId="765C8F1C" w14:textId="77777777" w:rsidR="0080750C" w:rsidRPr="00075530" w:rsidRDefault="0080750C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</w:p>
        </w:tc>
      </w:tr>
      <w:tr w:rsidR="00A931D3" w:rsidRPr="00075530" w14:paraId="765C8F22" w14:textId="77777777" w:rsidTr="0080750C">
        <w:trPr>
          <w:trHeight w:val="1380"/>
        </w:trPr>
        <w:tc>
          <w:tcPr>
            <w:tcW w:w="5024" w:type="dxa"/>
          </w:tcPr>
          <w:p w14:paraId="765C8F1E" w14:textId="696B478E" w:rsidR="00A931D3" w:rsidRPr="007207F0" w:rsidRDefault="00A931D3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</w:pPr>
            <w:r w:rsidRPr="007207F0">
              <w:rPr>
                <w:lang w:val="lv-LV"/>
              </w:rPr>
              <w:t>_________________</w:t>
            </w:r>
            <w:r w:rsidR="007207F0">
              <w:rPr>
                <w:lang w:val="lv-LV"/>
              </w:rPr>
              <w:t>_______________________</w:t>
            </w:r>
            <w:r w:rsidRPr="007207F0">
              <w:rPr>
                <w:lang w:val="lv-LV"/>
              </w:rPr>
              <w:t xml:space="preserve"> </w:t>
            </w:r>
          </w:p>
          <w:p w14:paraId="765C8F1F" w14:textId="79EEE612" w:rsidR="00A931D3" w:rsidRPr="007207F0" w:rsidRDefault="007207F0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</w:pPr>
            <w:r w:rsidRPr="007207F0">
              <w:rPr>
                <w:szCs w:val="16"/>
                <w:shd w:val="clear" w:color="auto" w:fill="FFFFFF"/>
              </w:rPr>
              <w:t>(подпись</w:t>
            </w:r>
            <w:r w:rsidRPr="007207F0">
              <w:rPr>
                <w:rFonts w:eastAsiaTheme="minorHAnsi"/>
                <w:sz w:val="24"/>
                <w:szCs w:val="24"/>
              </w:rPr>
              <w:t xml:space="preserve"> / расшифровка подписи)       м.п.</w:t>
            </w:r>
          </w:p>
        </w:tc>
        <w:tc>
          <w:tcPr>
            <w:tcW w:w="5257" w:type="dxa"/>
          </w:tcPr>
          <w:p w14:paraId="765C8F20" w14:textId="306C3865" w:rsidR="00A931D3" w:rsidRPr="007207F0" w:rsidRDefault="007207F0" w:rsidP="00A931D3">
            <w:pPr>
              <w:tabs>
                <w:tab w:val="left" w:pos="284"/>
                <w:tab w:val="left" w:pos="567"/>
              </w:tabs>
              <w:ind w:right="43"/>
              <w:jc w:val="both"/>
            </w:pPr>
            <w:r>
              <w:rPr>
                <w:lang w:val="lv-LV"/>
              </w:rPr>
              <w:t>__________________________________________</w:t>
            </w:r>
            <w:bookmarkStart w:id="0" w:name="_GoBack"/>
            <w:bookmarkEnd w:id="0"/>
          </w:p>
          <w:p w14:paraId="765C8F21" w14:textId="554B252B" w:rsidR="00A931D3" w:rsidRPr="007207F0" w:rsidRDefault="007207F0" w:rsidP="00A931D3">
            <w:pPr>
              <w:tabs>
                <w:tab w:val="left" w:pos="284"/>
                <w:tab w:val="left" w:pos="567"/>
              </w:tabs>
              <w:ind w:right="43"/>
              <w:jc w:val="both"/>
            </w:pPr>
            <w:r w:rsidRPr="007207F0">
              <w:rPr>
                <w:szCs w:val="16"/>
                <w:shd w:val="clear" w:color="auto" w:fill="FFFFFF"/>
              </w:rPr>
              <w:t>(подпись</w:t>
            </w:r>
            <w:r w:rsidRPr="007207F0">
              <w:rPr>
                <w:rFonts w:eastAsiaTheme="minorHAnsi"/>
                <w:sz w:val="24"/>
                <w:szCs w:val="24"/>
              </w:rPr>
              <w:t xml:space="preserve"> / расшифровка подписи)       м.п.</w:t>
            </w:r>
          </w:p>
        </w:tc>
      </w:tr>
    </w:tbl>
    <w:p w14:paraId="765C8F23" w14:textId="77777777" w:rsidR="009C3947" w:rsidRPr="00075530" w:rsidRDefault="009C3947" w:rsidP="00A931D3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sectPr w:rsidR="009C3947" w:rsidRPr="00075530" w:rsidSect="000D560B">
      <w:footerReference w:type="even" r:id="rId7"/>
      <w:pgSz w:w="11909" w:h="16834"/>
      <w:pgMar w:top="1134" w:right="710" w:bottom="993" w:left="1134" w:header="720" w:footer="217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C8F26" w14:textId="77777777" w:rsidR="008035EB" w:rsidRDefault="008035EB" w:rsidP="00BE7F16">
      <w:r>
        <w:separator/>
      </w:r>
    </w:p>
  </w:endnote>
  <w:endnote w:type="continuationSeparator" w:id="0">
    <w:p w14:paraId="765C8F27" w14:textId="77777777" w:rsidR="008035EB" w:rsidRDefault="008035EB" w:rsidP="00BE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C8F28" w14:textId="77777777" w:rsidR="000752C0" w:rsidRDefault="00141818" w:rsidP="006805F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752C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65C8F29" w14:textId="77777777" w:rsidR="000752C0" w:rsidRDefault="000752C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C8F24" w14:textId="77777777" w:rsidR="008035EB" w:rsidRDefault="008035EB" w:rsidP="00BE7F16">
      <w:r>
        <w:separator/>
      </w:r>
    </w:p>
  </w:footnote>
  <w:footnote w:type="continuationSeparator" w:id="0">
    <w:p w14:paraId="765C8F25" w14:textId="77777777" w:rsidR="008035EB" w:rsidRDefault="008035EB" w:rsidP="00BE7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50D2"/>
    <w:multiLevelType w:val="multilevel"/>
    <w:tmpl w:val="AD32C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C14935"/>
    <w:multiLevelType w:val="multilevel"/>
    <w:tmpl w:val="CAA4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DB63FE"/>
    <w:multiLevelType w:val="multilevel"/>
    <w:tmpl w:val="72E4E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2E13C12"/>
    <w:multiLevelType w:val="multilevel"/>
    <w:tmpl w:val="A192F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F5923C2"/>
    <w:multiLevelType w:val="multilevel"/>
    <w:tmpl w:val="A74CB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0341ABB"/>
    <w:multiLevelType w:val="multilevel"/>
    <w:tmpl w:val="D6040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5B290C40"/>
    <w:multiLevelType w:val="multilevel"/>
    <w:tmpl w:val="1EF63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6FE7430F"/>
    <w:multiLevelType w:val="multilevel"/>
    <w:tmpl w:val="4DAE7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728B7CBD"/>
    <w:multiLevelType w:val="multilevel"/>
    <w:tmpl w:val="6600A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79E643B5"/>
    <w:multiLevelType w:val="multilevel"/>
    <w:tmpl w:val="4D8EC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BF4"/>
    <w:rsid w:val="0000531E"/>
    <w:rsid w:val="00013DFA"/>
    <w:rsid w:val="000141B4"/>
    <w:rsid w:val="00020A4C"/>
    <w:rsid w:val="00031921"/>
    <w:rsid w:val="00067ADF"/>
    <w:rsid w:val="000752C0"/>
    <w:rsid w:val="00075530"/>
    <w:rsid w:val="00084F77"/>
    <w:rsid w:val="000855C3"/>
    <w:rsid w:val="00087B39"/>
    <w:rsid w:val="000C093D"/>
    <w:rsid w:val="000C0959"/>
    <w:rsid w:val="000C7658"/>
    <w:rsid w:val="000D2D8F"/>
    <w:rsid w:val="000D4CBB"/>
    <w:rsid w:val="000D560B"/>
    <w:rsid w:val="000D607B"/>
    <w:rsid w:val="00101491"/>
    <w:rsid w:val="0011170D"/>
    <w:rsid w:val="00115690"/>
    <w:rsid w:val="0013226F"/>
    <w:rsid w:val="00141818"/>
    <w:rsid w:val="001504F7"/>
    <w:rsid w:val="001508B3"/>
    <w:rsid w:val="001514E0"/>
    <w:rsid w:val="001574D2"/>
    <w:rsid w:val="00174D6E"/>
    <w:rsid w:val="00175A0F"/>
    <w:rsid w:val="001B34CC"/>
    <w:rsid w:val="001D0947"/>
    <w:rsid w:val="001D2BED"/>
    <w:rsid w:val="001E256C"/>
    <w:rsid w:val="001F07E8"/>
    <w:rsid w:val="001F2005"/>
    <w:rsid w:val="001F229F"/>
    <w:rsid w:val="001F321C"/>
    <w:rsid w:val="001F3291"/>
    <w:rsid w:val="001F4ACF"/>
    <w:rsid w:val="002042AA"/>
    <w:rsid w:val="002076DB"/>
    <w:rsid w:val="00217A90"/>
    <w:rsid w:val="00231BFD"/>
    <w:rsid w:val="00235390"/>
    <w:rsid w:val="00241BB3"/>
    <w:rsid w:val="002437D3"/>
    <w:rsid w:val="00247A6F"/>
    <w:rsid w:val="002511E8"/>
    <w:rsid w:val="00262587"/>
    <w:rsid w:val="0026317E"/>
    <w:rsid w:val="00283462"/>
    <w:rsid w:val="00295195"/>
    <w:rsid w:val="002951F9"/>
    <w:rsid w:val="002E2835"/>
    <w:rsid w:val="002F4895"/>
    <w:rsid w:val="0031221A"/>
    <w:rsid w:val="00313D86"/>
    <w:rsid w:val="00317845"/>
    <w:rsid w:val="003218D1"/>
    <w:rsid w:val="00331182"/>
    <w:rsid w:val="0033346C"/>
    <w:rsid w:val="003353FE"/>
    <w:rsid w:val="0034701A"/>
    <w:rsid w:val="00352C6E"/>
    <w:rsid w:val="00373E71"/>
    <w:rsid w:val="003852D8"/>
    <w:rsid w:val="00391EC0"/>
    <w:rsid w:val="00397EF4"/>
    <w:rsid w:val="003A4797"/>
    <w:rsid w:val="003B5789"/>
    <w:rsid w:val="003D0282"/>
    <w:rsid w:val="003D4EE7"/>
    <w:rsid w:val="003E1C8F"/>
    <w:rsid w:val="003E5E0C"/>
    <w:rsid w:val="003F024F"/>
    <w:rsid w:val="0040229A"/>
    <w:rsid w:val="004043A1"/>
    <w:rsid w:val="00411404"/>
    <w:rsid w:val="00412875"/>
    <w:rsid w:val="00422FD7"/>
    <w:rsid w:val="004372B7"/>
    <w:rsid w:val="00437373"/>
    <w:rsid w:val="004734C1"/>
    <w:rsid w:val="004829E8"/>
    <w:rsid w:val="00485733"/>
    <w:rsid w:val="00487B5C"/>
    <w:rsid w:val="0049001E"/>
    <w:rsid w:val="00491093"/>
    <w:rsid w:val="004A6C32"/>
    <w:rsid w:val="004B0F67"/>
    <w:rsid w:val="004B6F84"/>
    <w:rsid w:val="004C220F"/>
    <w:rsid w:val="004E5335"/>
    <w:rsid w:val="004F2382"/>
    <w:rsid w:val="004F316A"/>
    <w:rsid w:val="005133E7"/>
    <w:rsid w:val="0052744D"/>
    <w:rsid w:val="00531CBB"/>
    <w:rsid w:val="005418AA"/>
    <w:rsid w:val="00552F74"/>
    <w:rsid w:val="005727FD"/>
    <w:rsid w:val="00593395"/>
    <w:rsid w:val="005A7875"/>
    <w:rsid w:val="005B5DF9"/>
    <w:rsid w:val="005C3528"/>
    <w:rsid w:val="005C7282"/>
    <w:rsid w:val="005E28BE"/>
    <w:rsid w:val="005E32BE"/>
    <w:rsid w:val="005E45E5"/>
    <w:rsid w:val="005E7779"/>
    <w:rsid w:val="00612285"/>
    <w:rsid w:val="0061492C"/>
    <w:rsid w:val="006239B8"/>
    <w:rsid w:val="006365F1"/>
    <w:rsid w:val="00656081"/>
    <w:rsid w:val="006605C7"/>
    <w:rsid w:val="0067023A"/>
    <w:rsid w:val="006805F6"/>
    <w:rsid w:val="00690ACF"/>
    <w:rsid w:val="00690CC3"/>
    <w:rsid w:val="00692E7C"/>
    <w:rsid w:val="006B5344"/>
    <w:rsid w:val="006D0C3E"/>
    <w:rsid w:val="006F221C"/>
    <w:rsid w:val="0070013A"/>
    <w:rsid w:val="007207F0"/>
    <w:rsid w:val="00721306"/>
    <w:rsid w:val="00725646"/>
    <w:rsid w:val="007332E7"/>
    <w:rsid w:val="00741984"/>
    <w:rsid w:val="00750C6C"/>
    <w:rsid w:val="00754AD1"/>
    <w:rsid w:val="00755AB8"/>
    <w:rsid w:val="007567A7"/>
    <w:rsid w:val="00770EDE"/>
    <w:rsid w:val="0077629F"/>
    <w:rsid w:val="0078418A"/>
    <w:rsid w:val="0079237B"/>
    <w:rsid w:val="00793C9E"/>
    <w:rsid w:val="007A17DD"/>
    <w:rsid w:val="007A2D52"/>
    <w:rsid w:val="007C01E0"/>
    <w:rsid w:val="007D5C0B"/>
    <w:rsid w:val="007E1A1C"/>
    <w:rsid w:val="007E624B"/>
    <w:rsid w:val="007F2BE0"/>
    <w:rsid w:val="007F48BE"/>
    <w:rsid w:val="008035EB"/>
    <w:rsid w:val="0080750C"/>
    <w:rsid w:val="00810125"/>
    <w:rsid w:val="00814A3D"/>
    <w:rsid w:val="008157D9"/>
    <w:rsid w:val="00816176"/>
    <w:rsid w:val="00854E28"/>
    <w:rsid w:val="008609DD"/>
    <w:rsid w:val="00863871"/>
    <w:rsid w:val="00864D03"/>
    <w:rsid w:val="00875DB0"/>
    <w:rsid w:val="00876840"/>
    <w:rsid w:val="00880937"/>
    <w:rsid w:val="0088203F"/>
    <w:rsid w:val="008860FF"/>
    <w:rsid w:val="008B7B93"/>
    <w:rsid w:val="008C4E6A"/>
    <w:rsid w:val="008D452E"/>
    <w:rsid w:val="008F3CDC"/>
    <w:rsid w:val="009012D8"/>
    <w:rsid w:val="00917770"/>
    <w:rsid w:val="00932C1B"/>
    <w:rsid w:val="00952733"/>
    <w:rsid w:val="00955D55"/>
    <w:rsid w:val="009628B0"/>
    <w:rsid w:val="00967957"/>
    <w:rsid w:val="009730B4"/>
    <w:rsid w:val="00973152"/>
    <w:rsid w:val="009850AB"/>
    <w:rsid w:val="00990A40"/>
    <w:rsid w:val="00991E04"/>
    <w:rsid w:val="0099327A"/>
    <w:rsid w:val="009B4B4D"/>
    <w:rsid w:val="009C3947"/>
    <w:rsid w:val="009D3790"/>
    <w:rsid w:val="009D570B"/>
    <w:rsid w:val="009E0A6E"/>
    <w:rsid w:val="009E1A74"/>
    <w:rsid w:val="009E659A"/>
    <w:rsid w:val="009F37EA"/>
    <w:rsid w:val="00A0162A"/>
    <w:rsid w:val="00A026E5"/>
    <w:rsid w:val="00A13621"/>
    <w:rsid w:val="00A6439E"/>
    <w:rsid w:val="00A707FF"/>
    <w:rsid w:val="00A86A3E"/>
    <w:rsid w:val="00A90D70"/>
    <w:rsid w:val="00A931D3"/>
    <w:rsid w:val="00A97C20"/>
    <w:rsid w:val="00AB6B52"/>
    <w:rsid w:val="00AB77F3"/>
    <w:rsid w:val="00AD1BAC"/>
    <w:rsid w:val="00AD5F2C"/>
    <w:rsid w:val="00AE3EA9"/>
    <w:rsid w:val="00AF0079"/>
    <w:rsid w:val="00AF0204"/>
    <w:rsid w:val="00AF6445"/>
    <w:rsid w:val="00B0505F"/>
    <w:rsid w:val="00B076D4"/>
    <w:rsid w:val="00B12B8C"/>
    <w:rsid w:val="00B32541"/>
    <w:rsid w:val="00B511BA"/>
    <w:rsid w:val="00B566D5"/>
    <w:rsid w:val="00B61E30"/>
    <w:rsid w:val="00B6257E"/>
    <w:rsid w:val="00B653D0"/>
    <w:rsid w:val="00B73A9C"/>
    <w:rsid w:val="00B779BF"/>
    <w:rsid w:val="00BA1759"/>
    <w:rsid w:val="00BA35B4"/>
    <w:rsid w:val="00BA61C3"/>
    <w:rsid w:val="00BC198D"/>
    <w:rsid w:val="00BC3215"/>
    <w:rsid w:val="00BC56D2"/>
    <w:rsid w:val="00BC6F16"/>
    <w:rsid w:val="00BE36F7"/>
    <w:rsid w:val="00BE7F16"/>
    <w:rsid w:val="00BF3514"/>
    <w:rsid w:val="00BF6CAE"/>
    <w:rsid w:val="00C006D4"/>
    <w:rsid w:val="00C106AD"/>
    <w:rsid w:val="00C11E73"/>
    <w:rsid w:val="00C44E36"/>
    <w:rsid w:val="00C53040"/>
    <w:rsid w:val="00C55645"/>
    <w:rsid w:val="00C61130"/>
    <w:rsid w:val="00C71806"/>
    <w:rsid w:val="00C76730"/>
    <w:rsid w:val="00C77CAA"/>
    <w:rsid w:val="00CB16D9"/>
    <w:rsid w:val="00CD37B9"/>
    <w:rsid w:val="00CE47B1"/>
    <w:rsid w:val="00D00CA0"/>
    <w:rsid w:val="00D12A7B"/>
    <w:rsid w:val="00D15104"/>
    <w:rsid w:val="00D33E54"/>
    <w:rsid w:val="00D372A3"/>
    <w:rsid w:val="00D4171F"/>
    <w:rsid w:val="00D43ECA"/>
    <w:rsid w:val="00D51345"/>
    <w:rsid w:val="00D646C6"/>
    <w:rsid w:val="00D65957"/>
    <w:rsid w:val="00D807FC"/>
    <w:rsid w:val="00D86FAD"/>
    <w:rsid w:val="00D91074"/>
    <w:rsid w:val="00D91C19"/>
    <w:rsid w:val="00D9487E"/>
    <w:rsid w:val="00D968EB"/>
    <w:rsid w:val="00DA0BF4"/>
    <w:rsid w:val="00DA210A"/>
    <w:rsid w:val="00DB02A0"/>
    <w:rsid w:val="00DD081E"/>
    <w:rsid w:val="00DD09ED"/>
    <w:rsid w:val="00DF40E9"/>
    <w:rsid w:val="00E00BBA"/>
    <w:rsid w:val="00E018A0"/>
    <w:rsid w:val="00E044F1"/>
    <w:rsid w:val="00E064E5"/>
    <w:rsid w:val="00E12488"/>
    <w:rsid w:val="00E23B6F"/>
    <w:rsid w:val="00E41AFE"/>
    <w:rsid w:val="00E4317C"/>
    <w:rsid w:val="00E45333"/>
    <w:rsid w:val="00E4539C"/>
    <w:rsid w:val="00E4688B"/>
    <w:rsid w:val="00E56F2C"/>
    <w:rsid w:val="00E66515"/>
    <w:rsid w:val="00E67689"/>
    <w:rsid w:val="00E944ED"/>
    <w:rsid w:val="00E949CC"/>
    <w:rsid w:val="00E97501"/>
    <w:rsid w:val="00EA4A36"/>
    <w:rsid w:val="00EE0C5D"/>
    <w:rsid w:val="00EF203F"/>
    <w:rsid w:val="00F07E77"/>
    <w:rsid w:val="00F07EE8"/>
    <w:rsid w:val="00F170FD"/>
    <w:rsid w:val="00F25735"/>
    <w:rsid w:val="00F41BBA"/>
    <w:rsid w:val="00F43B72"/>
    <w:rsid w:val="00F55B5A"/>
    <w:rsid w:val="00F57E32"/>
    <w:rsid w:val="00F84877"/>
    <w:rsid w:val="00F92E24"/>
    <w:rsid w:val="00FA21BF"/>
    <w:rsid w:val="00FA31D4"/>
    <w:rsid w:val="00FB3993"/>
    <w:rsid w:val="00FB7E67"/>
    <w:rsid w:val="00FD09A1"/>
    <w:rsid w:val="00FD109A"/>
    <w:rsid w:val="00FE7A38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5C8EFB"/>
  <w15:docId w15:val="{FC7EF3D6-6D08-4B25-90B6-0DA9A243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81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316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1F3291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customStyle="1" w:styleId="ConsPlusNonformat">
    <w:name w:val="ConsPlusNonformat"/>
    <w:rsid w:val="001F32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BE7F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E7F16"/>
  </w:style>
  <w:style w:type="paragraph" w:styleId="a7">
    <w:name w:val="footer"/>
    <w:basedOn w:val="a"/>
    <w:link w:val="a8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7F16"/>
  </w:style>
  <w:style w:type="character" w:customStyle="1" w:styleId="a9">
    <w:name w:val="Не вступил в силу"/>
    <w:uiPriority w:val="99"/>
    <w:rsid w:val="0061492C"/>
    <w:rPr>
      <w:color w:val="008080"/>
    </w:rPr>
  </w:style>
  <w:style w:type="character" w:styleId="aa">
    <w:name w:val="Hyperlink"/>
    <w:rsid w:val="0061492C"/>
    <w:rPr>
      <w:color w:val="0000FF"/>
      <w:u w:val="single"/>
    </w:rPr>
  </w:style>
  <w:style w:type="character" w:styleId="ab">
    <w:name w:val="page number"/>
    <w:basedOn w:val="a0"/>
    <w:rsid w:val="00D43ECA"/>
  </w:style>
  <w:style w:type="table" w:styleId="ac">
    <w:name w:val="Table Grid"/>
    <w:basedOn w:val="a1"/>
    <w:rsid w:val="001F4AC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Предлагаемая примерная форма,</vt:lpstr>
    </vt:vector>
  </TitlesOfParts>
  <Company>WORK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Предлагаемая примерная форма,</dc:title>
  <dc:creator>АРТЕМЕНКО ЛАРИСА МИХАЙЛОВНА</dc:creator>
  <cp:lastModifiedBy>Зинина Любовь Александровна</cp:lastModifiedBy>
  <cp:revision>9</cp:revision>
  <cp:lastPrinted>2016-11-21T11:19:00Z</cp:lastPrinted>
  <dcterms:created xsi:type="dcterms:W3CDTF">2016-08-28T12:24:00Z</dcterms:created>
  <dcterms:modified xsi:type="dcterms:W3CDTF">2022-05-31T14:01:00Z</dcterms:modified>
</cp:coreProperties>
</file>